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0E0A" w14:textId="77777777" w:rsidR="00F9477A" w:rsidRDefault="00F9477A" w:rsidP="00F9477A">
      <w:pPr>
        <w:pStyle w:val="Corpotesto"/>
        <w:ind w:left="426" w:right="281"/>
        <w:jc w:val="center"/>
      </w:pPr>
      <w:r>
        <w:rPr>
          <w:noProof/>
          <w:lang w:eastAsia="it-IT"/>
        </w:rPr>
        <w:drawing>
          <wp:inline distT="0" distB="0" distL="0" distR="0" wp14:anchorId="296ABCFD" wp14:editId="00D67CE1">
            <wp:extent cx="4791075" cy="838200"/>
            <wp:effectExtent l="0" t="0" r="9525" b="0"/>
            <wp:docPr id="2" name="Immagine 2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D8E0A" w14:textId="77777777" w:rsidR="00F9477A" w:rsidRDefault="00F9477A" w:rsidP="00F9477A">
      <w:pPr>
        <w:pStyle w:val="Corpotesto"/>
        <w:spacing w:before="10"/>
        <w:rPr>
          <w:sz w:val="16"/>
        </w:rPr>
      </w:pPr>
    </w:p>
    <w:p w14:paraId="2AEF11F1" w14:textId="77777777" w:rsidR="00F9477A" w:rsidRDefault="00F9477A" w:rsidP="00F9477A">
      <w:pPr>
        <w:jc w:val="center"/>
        <w:rPr>
          <w:b/>
          <w:sz w:val="20"/>
          <w:szCs w:val="20"/>
          <w:lang w:eastAsia="it-IT"/>
        </w:rPr>
      </w:pPr>
      <w:r>
        <w:rPr>
          <w:rFonts w:ascii="Verdana" w:hAnsi="Verdana" w:cs="Verdana"/>
          <w:b/>
          <w:sz w:val="16"/>
          <w:szCs w:val="16"/>
          <w:lang w:eastAsia="it-IT"/>
        </w:rPr>
        <w:t>ISTITUTO COMPRENSIVO "CINQUE GIORNATE"</w:t>
      </w:r>
    </w:p>
    <w:p w14:paraId="30900B24" w14:textId="77777777" w:rsidR="00F9477A" w:rsidRDefault="00F9477A" w:rsidP="00F9477A">
      <w:pPr>
        <w:jc w:val="center"/>
        <w:rPr>
          <w:b/>
          <w:sz w:val="20"/>
          <w:szCs w:val="20"/>
          <w:lang w:eastAsia="it-IT"/>
        </w:rPr>
      </w:pPr>
      <w:r>
        <w:rPr>
          <w:rFonts w:ascii="Verdana" w:eastAsia="Verdana" w:hAnsi="Verdana" w:cs="Verdana"/>
          <w:b/>
          <w:sz w:val="16"/>
          <w:szCs w:val="16"/>
          <w:lang w:eastAsia="it-IT"/>
        </w:rPr>
        <w:t xml:space="preserve">   </w:t>
      </w:r>
      <w:r>
        <w:rPr>
          <w:rFonts w:ascii="Verdana" w:hAnsi="Verdana" w:cs="Verdana"/>
          <w:b/>
          <w:sz w:val="16"/>
          <w:szCs w:val="16"/>
          <w:lang w:eastAsia="it-IT"/>
        </w:rPr>
        <w:t>VIALE MUGELLO, 5 - 20137 MILANO Tel.0288448734</w:t>
      </w:r>
    </w:p>
    <w:p w14:paraId="21082D96" w14:textId="77777777" w:rsidR="00F9477A" w:rsidRDefault="00F9477A" w:rsidP="00F9477A">
      <w:pPr>
        <w:jc w:val="center"/>
        <w:rPr>
          <w:b/>
          <w:sz w:val="20"/>
          <w:szCs w:val="20"/>
          <w:lang w:eastAsia="it-IT"/>
        </w:rPr>
      </w:pPr>
      <w:r>
        <w:rPr>
          <w:rFonts w:ascii="Verdana" w:hAnsi="Verdana" w:cs="Verdana"/>
          <w:b/>
          <w:sz w:val="16"/>
          <w:szCs w:val="16"/>
          <w:lang w:eastAsia="it-IT"/>
        </w:rPr>
        <w:t xml:space="preserve">Scuola primaria Viale Mugello, 5-Scuola secondaria di </w:t>
      </w:r>
      <w:proofErr w:type="gramStart"/>
      <w:r>
        <w:rPr>
          <w:rFonts w:ascii="Verdana" w:hAnsi="Verdana" w:cs="Verdana"/>
          <w:b/>
          <w:sz w:val="16"/>
          <w:szCs w:val="16"/>
          <w:lang w:eastAsia="it-IT"/>
        </w:rPr>
        <w:t>1°</w:t>
      </w:r>
      <w:proofErr w:type="gramEnd"/>
      <w:r>
        <w:rPr>
          <w:rFonts w:ascii="Verdana" w:hAnsi="Verdana" w:cs="Verdana"/>
          <w:b/>
          <w:sz w:val="16"/>
          <w:szCs w:val="16"/>
          <w:lang w:eastAsia="it-IT"/>
        </w:rPr>
        <w:t xml:space="preserve"> grado Via Cipro, 2 Milano</w:t>
      </w:r>
    </w:p>
    <w:p w14:paraId="51C98E3C" w14:textId="77777777" w:rsidR="00F9477A" w:rsidRDefault="00F9477A" w:rsidP="00F9477A">
      <w:pPr>
        <w:jc w:val="center"/>
        <w:rPr>
          <w:rFonts w:ascii="Verdana" w:hAnsi="Verdana" w:cs="Verdana"/>
          <w:b/>
          <w:sz w:val="16"/>
          <w:szCs w:val="16"/>
          <w:lang w:val="en-US" w:eastAsia="it-IT"/>
        </w:rPr>
      </w:pPr>
      <w:r>
        <w:rPr>
          <w:rFonts w:ascii="Verdana" w:hAnsi="Verdana" w:cs="Verdana"/>
          <w:b/>
          <w:sz w:val="16"/>
          <w:szCs w:val="16"/>
          <w:lang w:val="en-US" w:eastAsia="it-IT"/>
        </w:rPr>
        <w:t xml:space="preserve">C.M. MIIC8DX00L – C.F. 80114030150 e-mail </w:t>
      </w:r>
      <w:hyperlink r:id="rId6" w:history="1">
        <w:r>
          <w:rPr>
            <w:rStyle w:val="Collegamentoipertestuale"/>
            <w:rFonts w:ascii="Verdana" w:hAnsi="Verdana" w:cs="Verdana"/>
            <w:b/>
            <w:sz w:val="16"/>
            <w:szCs w:val="16"/>
            <w:lang w:val="en-US" w:eastAsia="it-IT"/>
          </w:rPr>
          <w:t>MIIC8DX00L@istruzione.it</w:t>
        </w:r>
      </w:hyperlink>
      <w:r>
        <w:rPr>
          <w:rFonts w:ascii="Verdana" w:hAnsi="Verdana" w:cs="Verdana"/>
          <w:b/>
          <w:sz w:val="16"/>
          <w:szCs w:val="16"/>
          <w:lang w:val="en-US" w:eastAsia="it-IT"/>
        </w:rPr>
        <w:t xml:space="preserve">  </w:t>
      </w:r>
    </w:p>
    <w:p w14:paraId="4B78ECC5" w14:textId="3D609C54" w:rsidR="00754246" w:rsidRPr="00F9477A" w:rsidRDefault="00F9477A" w:rsidP="00F9477A">
      <w:pPr>
        <w:jc w:val="center"/>
        <w:rPr>
          <w:rFonts w:ascii="Verdana" w:hAnsi="Verdana" w:cs="Verdana"/>
          <w:b/>
          <w:sz w:val="16"/>
          <w:szCs w:val="16"/>
          <w:u w:val="single"/>
          <w:lang w:val="en-US" w:eastAsia="it-IT"/>
        </w:rPr>
      </w:pPr>
      <w:proofErr w:type="spellStart"/>
      <w:r>
        <w:rPr>
          <w:rFonts w:ascii="Verdana" w:hAnsi="Verdana" w:cs="Verdana"/>
          <w:b/>
          <w:sz w:val="16"/>
          <w:szCs w:val="16"/>
          <w:lang w:val="en-US" w:eastAsia="it-IT"/>
        </w:rPr>
        <w:t>sito</w:t>
      </w:r>
      <w:proofErr w:type="spellEnd"/>
      <w:r>
        <w:rPr>
          <w:rFonts w:ascii="Verdana" w:hAnsi="Verdana" w:cs="Verdana"/>
          <w:b/>
          <w:sz w:val="16"/>
          <w:szCs w:val="16"/>
          <w:lang w:val="en-US" w:eastAsia="it-IT"/>
        </w:rPr>
        <w:t xml:space="preserve"> web </w:t>
      </w:r>
      <w:hyperlink r:id="rId7" w:history="1">
        <w:r>
          <w:rPr>
            <w:rStyle w:val="Collegamentoipertestuale"/>
            <w:rFonts w:ascii="Verdana" w:hAnsi="Verdana" w:cs="Verdana"/>
            <w:b/>
            <w:sz w:val="16"/>
            <w:szCs w:val="16"/>
            <w:lang w:val="en-US" w:eastAsia="it-IT"/>
          </w:rPr>
          <w:t>www.iccinquegiornate.edu.it</w:t>
        </w:r>
      </w:hyperlink>
    </w:p>
    <w:p w14:paraId="79201D80" w14:textId="2D9EE3BF" w:rsidR="00754246" w:rsidRPr="00F9477A" w:rsidRDefault="00754246" w:rsidP="00754246">
      <w:pPr>
        <w:pStyle w:val="Corpotesto"/>
        <w:spacing w:before="6"/>
        <w:jc w:val="center"/>
        <w:rPr>
          <w:rFonts w:ascii="Verdana"/>
          <w:b/>
          <w:sz w:val="12"/>
          <w:lang w:val="en-US"/>
        </w:rPr>
      </w:pPr>
    </w:p>
    <w:p w14:paraId="7CA3B787" w14:textId="77777777" w:rsidR="00754246" w:rsidRPr="00F9477A" w:rsidRDefault="00754246" w:rsidP="00754246">
      <w:pPr>
        <w:pStyle w:val="Corpotesto"/>
        <w:ind w:right="139"/>
        <w:jc w:val="both"/>
        <w:rPr>
          <w:rFonts w:asciiTheme="minorHAnsi" w:hAnsiTheme="minorHAnsi" w:cstheme="minorHAnsi"/>
          <w:lang w:val="en-US"/>
        </w:rPr>
      </w:pPr>
    </w:p>
    <w:p w14:paraId="1984D019" w14:textId="3B50E15A" w:rsidR="00754246" w:rsidRDefault="00754246" w:rsidP="00754246">
      <w:pPr>
        <w:jc w:val="center"/>
        <w:rPr>
          <w:rFonts w:asciiTheme="minorHAnsi" w:hAnsiTheme="minorHAnsi"/>
          <w:b/>
          <w:bCs/>
        </w:rPr>
      </w:pPr>
      <w:r w:rsidRPr="006C26CC">
        <w:rPr>
          <w:rFonts w:asciiTheme="minorHAnsi" w:hAnsiTheme="minorHAnsi"/>
          <w:b/>
          <w:bCs/>
        </w:rPr>
        <w:t>RELAZIONE FINALE</w:t>
      </w:r>
      <w:r>
        <w:rPr>
          <w:rFonts w:asciiTheme="minorHAnsi" w:hAnsiTheme="minorHAnsi"/>
          <w:b/>
          <w:bCs/>
        </w:rPr>
        <w:t xml:space="preserve"> DEL PROGETTO ____________________________ ANNO SCOLASTICO______________</w:t>
      </w:r>
    </w:p>
    <w:p w14:paraId="00A4A805" w14:textId="77777777" w:rsidR="00754246" w:rsidRPr="00754246" w:rsidRDefault="00754246" w:rsidP="00754246">
      <w:pPr>
        <w:jc w:val="both"/>
        <w:rPr>
          <w:rFonts w:asciiTheme="minorHAnsi" w:hAnsiTheme="minorHAnsi"/>
          <w:b/>
          <w:bCs/>
        </w:rPr>
      </w:pP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54246" w:rsidRPr="006C26CC" w14:paraId="6C8EA9D7" w14:textId="77777777" w:rsidTr="00754246">
        <w:trPr>
          <w:trHeight w:val="708"/>
        </w:trPr>
        <w:tc>
          <w:tcPr>
            <w:tcW w:w="10348" w:type="dxa"/>
            <w:tcBorders>
              <w:top w:val="single" w:sz="6" w:space="0" w:color="auto"/>
              <w:bottom w:val="nil"/>
            </w:tcBorders>
          </w:tcPr>
          <w:p w14:paraId="42067E6D" w14:textId="77777777" w:rsidR="00754246" w:rsidRPr="006C26CC" w:rsidRDefault="00754246" w:rsidP="00AE6D19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 xml:space="preserve">PROGETTO </w:t>
            </w:r>
            <w:r w:rsidRPr="006C26CC">
              <w:rPr>
                <w:rFonts w:asciiTheme="minorHAnsi" w:hAnsiTheme="minorHAnsi"/>
                <w:i/>
                <w:iCs/>
              </w:rPr>
              <w:t>(indicare il titolo del progetto)</w:t>
            </w:r>
            <w:r w:rsidRPr="006C26CC">
              <w:rPr>
                <w:rFonts w:asciiTheme="minorHAnsi" w:hAnsiTheme="minorHAnsi"/>
                <w:b/>
                <w:bCs/>
              </w:rPr>
              <w:t>:</w:t>
            </w:r>
          </w:p>
          <w:p w14:paraId="0E2CED0C" w14:textId="77777777" w:rsidR="00754246" w:rsidRPr="006C26CC" w:rsidRDefault="00754246" w:rsidP="00AE6D19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754246" w:rsidRPr="006C26CC" w14:paraId="3B230F93" w14:textId="77777777" w:rsidTr="00754246">
        <w:trPr>
          <w:trHeight w:val="1724"/>
        </w:trPr>
        <w:tc>
          <w:tcPr>
            <w:tcW w:w="10348" w:type="dxa"/>
            <w:tcBorders>
              <w:top w:val="single" w:sz="6" w:space="0" w:color="auto"/>
              <w:bottom w:val="single" w:sz="6" w:space="0" w:color="auto"/>
            </w:tcBorders>
          </w:tcPr>
          <w:p w14:paraId="38169E0F" w14:textId="77777777" w:rsidR="00754246" w:rsidRPr="006C26CC" w:rsidRDefault="00754246" w:rsidP="00AE6D19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Docente/educatore responsabile</w:t>
            </w:r>
            <w:r w:rsidRPr="006C26CC">
              <w:rPr>
                <w:rFonts w:asciiTheme="minorHAnsi" w:hAnsiTheme="minorHAnsi"/>
              </w:rPr>
              <w:t>:</w:t>
            </w:r>
            <w:r w:rsidRPr="006C26CC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56BA7027" w14:textId="77777777" w:rsidR="00754246" w:rsidRPr="006C26CC" w:rsidRDefault="00754246" w:rsidP="00AE6D19">
            <w:pPr>
              <w:tabs>
                <w:tab w:val="left" w:pos="2895"/>
              </w:tabs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Gruppo di progetto:</w:t>
            </w:r>
            <w:r w:rsidRPr="006C26CC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</w:p>
          <w:p w14:paraId="496D65AE" w14:textId="77777777" w:rsidR="00754246" w:rsidRPr="006C26CC" w:rsidRDefault="00754246" w:rsidP="00AE6D19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 xml:space="preserve">Docenti/educatori: </w:t>
            </w:r>
          </w:p>
          <w:p w14:paraId="04E29211" w14:textId="77777777" w:rsidR="00754246" w:rsidRPr="006C26CC" w:rsidRDefault="00754246" w:rsidP="00AE6D19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Theme="minorHAnsi" w:hAnsiTheme="minorHAnsi"/>
              </w:rPr>
            </w:pPr>
            <w:r w:rsidRPr="006C26CC">
              <w:rPr>
                <w:rFonts w:asciiTheme="minorHAnsi" w:hAnsiTheme="minorHAnsi"/>
                <w:b/>
                <w:bCs/>
              </w:rPr>
              <w:t xml:space="preserve">Esterni: </w:t>
            </w:r>
          </w:p>
          <w:p w14:paraId="030A3F17" w14:textId="77777777" w:rsidR="00754246" w:rsidRPr="006C26CC" w:rsidRDefault="00754246" w:rsidP="00AE6D19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754246" w:rsidRPr="006C26CC" w14:paraId="7E297974" w14:textId="77777777" w:rsidTr="00754246">
        <w:tc>
          <w:tcPr>
            <w:tcW w:w="1034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B19596A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 xml:space="preserve">Destinatari: </w:t>
            </w:r>
          </w:p>
          <w:p w14:paraId="26880E47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Studenti iscritti:</w:t>
            </w:r>
          </w:p>
          <w:p w14:paraId="4C987A4E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Studenti partecipanti:</w:t>
            </w:r>
          </w:p>
          <w:p w14:paraId="1098EB3D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Studenti idonei/certificati:</w:t>
            </w:r>
          </w:p>
          <w:p w14:paraId="55854206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Dispersione:</w:t>
            </w:r>
          </w:p>
          <w:p w14:paraId="7442C93A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412EA93C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361F43AE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Valutazione cause insuccessi/dispersione:</w:t>
            </w:r>
          </w:p>
          <w:p w14:paraId="68743EBA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  <w:r w:rsidRPr="006C26CC">
              <w:rPr>
                <w:rFonts w:asciiTheme="minorHAnsi" w:hAnsiTheme="minorHAnsi"/>
                <w:b/>
                <w:bCs/>
              </w:rPr>
              <w:t xml:space="preserve">Proposte di miglioramento:  </w:t>
            </w:r>
          </w:p>
          <w:p w14:paraId="4E976193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208735D9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754246" w:rsidRPr="006C26CC" w14:paraId="16A0D016" w14:textId="77777777" w:rsidTr="00754246">
        <w:tc>
          <w:tcPr>
            <w:tcW w:w="10348" w:type="dxa"/>
            <w:tcBorders>
              <w:top w:val="single" w:sz="6" w:space="0" w:color="auto"/>
              <w:bottom w:val="single" w:sz="6" w:space="0" w:color="auto"/>
            </w:tcBorders>
          </w:tcPr>
          <w:p w14:paraId="18255D1D" w14:textId="77777777" w:rsidR="00754246" w:rsidRPr="006C26CC" w:rsidRDefault="00754246" w:rsidP="00AE6D19">
            <w:pPr>
              <w:pStyle w:val="Titolo1"/>
              <w:jc w:val="both"/>
              <w:rPr>
                <w:rFonts w:asciiTheme="minorHAnsi" w:eastAsia="Arial Unicode MS" w:hAnsi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6C26CC">
              <w:rPr>
                <w:rFonts w:asciiTheme="minorHAnsi" w:hAnsiTheme="minorHAnsi"/>
                <w:sz w:val="22"/>
                <w:szCs w:val="22"/>
              </w:rPr>
              <w:t xml:space="preserve">Esplicitazione dei bisogni di partenza e delle finalità generali del progetto </w:t>
            </w:r>
            <w:r w:rsidRPr="006C26CC">
              <w:rPr>
                <w:rFonts w:asciiTheme="minorHAnsi" w:hAnsiTheme="minorHAnsi"/>
                <w:b w:val="0"/>
                <w:bCs w:val="0"/>
                <w:i/>
                <w:iCs/>
                <w:sz w:val="22"/>
                <w:szCs w:val="22"/>
              </w:rPr>
              <w:t>(indicare se e come sono state rilevati i bisogni di partenza)</w:t>
            </w:r>
          </w:p>
          <w:p w14:paraId="6C71F2AE" w14:textId="77777777" w:rsidR="00754246" w:rsidRPr="006C26CC" w:rsidRDefault="00754246" w:rsidP="00AE6D19">
            <w:pPr>
              <w:pStyle w:val="Corpotesto"/>
              <w:jc w:val="both"/>
              <w:rPr>
                <w:rFonts w:asciiTheme="minorHAnsi" w:hAnsiTheme="minorHAnsi"/>
              </w:rPr>
            </w:pPr>
          </w:p>
          <w:p w14:paraId="6A77F28C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754246" w:rsidRPr="006C26CC" w14:paraId="3FED3171" w14:textId="77777777" w:rsidTr="00754246">
        <w:trPr>
          <w:trHeight w:val="350"/>
        </w:trPr>
        <w:tc>
          <w:tcPr>
            <w:tcW w:w="10348" w:type="dxa"/>
            <w:tcBorders>
              <w:top w:val="single" w:sz="6" w:space="0" w:color="auto"/>
              <w:bottom w:val="single" w:sz="6" w:space="0" w:color="auto"/>
            </w:tcBorders>
          </w:tcPr>
          <w:p w14:paraId="325B8CB2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Descrizione articolata degli obiettivi raggiunti:</w:t>
            </w:r>
          </w:p>
          <w:p w14:paraId="7D31650C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6AFE7C23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754246" w:rsidRPr="006C26CC" w14:paraId="5AC14C4C" w14:textId="77777777" w:rsidTr="00754246">
        <w:trPr>
          <w:trHeight w:val="346"/>
        </w:trPr>
        <w:tc>
          <w:tcPr>
            <w:tcW w:w="10348" w:type="dxa"/>
            <w:tcBorders>
              <w:top w:val="single" w:sz="6" w:space="0" w:color="auto"/>
              <w:bottom w:val="single" w:sz="6" w:space="0" w:color="auto"/>
            </w:tcBorders>
          </w:tcPr>
          <w:p w14:paraId="098E9718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Obiettivi non raggiunti:</w:t>
            </w:r>
          </w:p>
          <w:p w14:paraId="3E471B6E" w14:textId="77777777" w:rsidR="00754246" w:rsidRPr="006C26CC" w:rsidRDefault="00754246" w:rsidP="00AE6D19">
            <w:pPr>
              <w:ind w:firstLine="708"/>
              <w:jc w:val="both"/>
              <w:rPr>
                <w:rFonts w:asciiTheme="minorHAnsi" w:hAnsiTheme="minorHAnsi"/>
                <w:b/>
                <w:bCs/>
              </w:rPr>
            </w:pPr>
          </w:p>
          <w:p w14:paraId="48F42F24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754246" w:rsidRPr="006C26CC" w14:paraId="49DEA3E1" w14:textId="77777777" w:rsidTr="00754246">
        <w:trPr>
          <w:trHeight w:val="346"/>
        </w:trPr>
        <w:tc>
          <w:tcPr>
            <w:tcW w:w="10348" w:type="dxa"/>
            <w:tcBorders>
              <w:top w:val="single" w:sz="6" w:space="0" w:color="auto"/>
              <w:bottom w:val="single" w:sz="6" w:space="0" w:color="auto"/>
            </w:tcBorders>
          </w:tcPr>
          <w:p w14:paraId="4498DFBE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Cause del mancato raggiungimento:</w:t>
            </w:r>
          </w:p>
          <w:p w14:paraId="37CC5796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3548EDFC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754246" w:rsidRPr="006C26CC" w14:paraId="6B3EFE1F" w14:textId="77777777" w:rsidTr="00754246">
        <w:trPr>
          <w:trHeight w:val="346"/>
        </w:trPr>
        <w:tc>
          <w:tcPr>
            <w:tcW w:w="10348" w:type="dxa"/>
            <w:tcBorders>
              <w:top w:val="single" w:sz="6" w:space="0" w:color="auto"/>
              <w:bottom w:val="single" w:sz="6" w:space="0" w:color="auto"/>
            </w:tcBorders>
          </w:tcPr>
          <w:p w14:paraId="7D41C594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Descrizione metodologia attuazione/conduzione attività:</w:t>
            </w:r>
          </w:p>
          <w:p w14:paraId="5F45AC9C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0EFBC19B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754246" w:rsidRPr="006C26CC" w14:paraId="2FDB3854" w14:textId="77777777" w:rsidTr="00754246">
        <w:trPr>
          <w:trHeight w:val="346"/>
        </w:trPr>
        <w:tc>
          <w:tcPr>
            <w:tcW w:w="10348" w:type="dxa"/>
            <w:tcBorders>
              <w:top w:val="single" w:sz="6" w:space="0" w:color="auto"/>
              <w:bottom w:val="single" w:sz="6" w:space="0" w:color="auto"/>
            </w:tcBorders>
          </w:tcPr>
          <w:p w14:paraId="6AA7C88C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Punti di forza dell’attività:</w:t>
            </w:r>
          </w:p>
          <w:p w14:paraId="41C5823E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51226721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754246" w:rsidRPr="006C26CC" w14:paraId="6AFD31CB" w14:textId="77777777" w:rsidTr="00754246">
        <w:trPr>
          <w:trHeight w:val="346"/>
        </w:trPr>
        <w:tc>
          <w:tcPr>
            <w:tcW w:w="10348" w:type="dxa"/>
            <w:tcBorders>
              <w:top w:val="single" w:sz="6" w:space="0" w:color="auto"/>
              <w:bottom w:val="single" w:sz="6" w:space="0" w:color="auto"/>
            </w:tcBorders>
          </w:tcPr>
          <w:p w14:paraId="080CB21B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Punti su cui riflettere:</w:t>
            </w:r>
          </w:p>
          <w:p w14:paraId="6A196323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754246" w:rsidRPr="006C26CC" w14:paraId="14FE876E" w14:textId="77777777" w:rsidTr="0075424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29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i/>
                <w:iCs/>
              </w:rPr>
            </w:pPr>
            <w:r w:rsidRPr="006C26CC">
              <w:rPr>
                <w:rFonts w:asciiTheme="minorHAnsi" w:hAnsiTheme="minorHAnsi"/>
                <w:b/>
                <w:bCs/>
              </w:rPr>
              <w:t xml:space="preserve">Integrazione didattica: </w:t>
            </w:r>
            <w:r w:rsidRPr="006C26CC">
              <w:rPr>
                <w:rFonts w:asciiTheme="minorHAnsi" w:hAnsiTheme="minorHAnsi"/>
                <w:i/>
                <w:iCs/>
              </w:rPr>
              <w:t>(indicare le modalità di connessione tra il progetto e l’attività didattica curricolare)</w:t>
            </w:r>
          </w:p>
          <w:p w14:paraId="67A6A179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  <w:p w14:paraId="7E8D85E8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 xml:space="preserve">Discipline coinvolte: </w:t>
            </w:r>
          </w:p>
          <w:p w14:paraId="16570527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  <w:p w14:paraId="236D63FD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  <w:p w14:paraId="36A1AAF1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  <w:p w14:paraId="7327A4B5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Obiettivi trasversali:</w:t>
            </w:r>
          </w:p>
          <w:p w14:paraId="52E6A6B1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  <w:p w14:paraId="7595C6B7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  <w:p w14:paraId="0DF54256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039E448E" w14:textId="77777777" w:rsidR="00754246" w:rsidRPr="006C26CC" w:rsidRDefault="00754246" w:rsidP="00754246">
      <w:pPr>
        <w:jc w:val="both"/>
        <w:rPr>
          <w:rFonts w:asciiTheme="minorHAnsi" w:hAnsiTheme="minorHAnsi"/>
          <w:b/>
          <w:bCs/>
        </w:rPr>
      </w:pPr>
    </w:p>
    <w:p w14:paraId="69B8BAE6" w14:textId="77777777" w:rsidR="00754246" w:rsidRPr="006C26CC" w:rsidRDefault="00754246" w:rsidP="00754246">
      <w:pPr>
        <w:jc w:val="both"/>
        <w:rPr>
          <w:rFonts w:asciiTheme="minorHAnsi" w:hAnsiTheme="minorHAnsi"/>
          <w:b/>
          <w:bCs/>
        </w:rPr>
      </w:pPr>
    </w:p>
    <w:p w14:paraId="6EE6F60C" w14:textId="77777777" w:rsidR="00754246" w:rsidRPr="006C26CC" w:rsidRDefault="00754246" w:rsidP="00754246">
      <w:pPr>
        <w:jc w:val="both"/>
        <w:rPr>
          <w:rFonts w:asciiTheme="minorHAnsi" w:hAnsiTheme="minorHAnsi"/>
          <w:b/>
          <w:bCs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7"/>
        <w:gridCol w:w="1768"/>
        <w:gridCol w:w="2693"/>
      </w:tblGrid>
      <w:tr w:rsidR="00754246" w:rsidRPr="006C26CC" w14:paraId="42D6A706" w14:textId="77777777" w:rsidTr="00754246">
        <w:tc>
          <w:tcPr>
            <w:tcW w:w="10348" w:type="dxa"/>
            <w:gridSpan w:val="3"/>
          </w:tcPr>
          <w:p w14:paraId="2D7A2B2A" w14:textId="11BD3BB1" w:rsidR="00754246" w:rsidRPr="006C26CC" w:rsidRDefault="00754246" w:rsidP="00AE6D19">
            <w:pPr>
              <w:pStyle w:val="Titolo1"/>
              <w:spacing w:line="360" w:lineRule="au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6C26CC">
              <w:rPr>
                <w:rFonts w:asciiTheme="minorHAnsi" w:hAnsiTheme="minorHAnsi"/>
                <w:sz w:val="22"/>
                <w:szCs w:val="22"/>
              </w:rPr>
              <w:t>Rispetto dei contenuti e della scansione temporale delle fasi del progetto</w:t>
            </w:r>
          </w:p>
        </w:tc>
      </w:tr>
      <w:tr w:rsidR="00754246" w:rsidRPr="006C26CC" w14:paraId="766A0AEF" w14:textId="77777777" w:rsidTr="00754246">
        <w:trPr>
          <w:trHeight w:val="502"/>
        </w:trPr>
        <w:tc>
          <w:tcPr>
            <w:tcW w:w="5887" w:type="dxa"/>
            <w:vAlign w:val="center"/>
          </w:tcPr>
          <w:p w14:paraId="3FD276EF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</w:rPr>
            </w:pPr>
            <w:r w:rsidRPr="006C26CC">
              <w:rPr>
                <w:rFonts w:asciiTheme="minorHAnsi" w:hAnsiTheme="minorHAnsi"/>
                <w:b/>
              </w:rPr>
              <w:t>Contenuti</w:t>
            </w:r>
          </w:p>
        </w:tc>
        <w:tc>
          <w:tcPr>
            <w:tcW w:w="1768" w:type="dxa"/>
            <w:vAlign w:val="center"/>
          </w:tcPr>
          <w:p w14:paraId="08297BEE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</w:rPr>
            </w:pPr>
            <w:r w:rsidRPr="006C26CC">
              <w:rPr>
                <w:rFonts w:asciiTheme="minorHAnsi" w:hAnsiTheme="minorHAnsi"/>
                <w:b/>
              </w:rPr>
              <w:t>Tempi previsti</w:t>
            </w:r>
          </w:p>
        </w:tc>
        <w:tc>
          <w:tcPr>
            <w:tcW w:w="2693" w:type="dxa"/>
            <w:vAlign w:val="center"/>
          </w:tcPr>
          <w:p w14:paraId="3A84096A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</w:rPr>
            </w:pPr>
            <w:r w:rsidRPr="006C26CC">
              <w:rPr>
                <w:rFonts w:asciiTheme="minorHAnsi" w:hAnsiTheme="minorHAnsi"/>
                <w:b/>
              </w:rPr>
              <w:t>Tempi effettivi</w:t>
            </w:r>
          </w:p>
        </w:tc>
      </w:tr>
      <w:tr w:rsidR="00754246" w:rsidRPr="006C26CC" w14:paraId="13BA6493" w14:textId="77777777" w:rsidTr="00754246">
        <w:trPr>
          <w:cantSplit/>
          <w:trHeight w:val="502"/>
        </w:trPr>
        <w:tc>
          <w:tcPr>
            <w:tcW w:w="5887" w:type="dxa"/>
          </w:tcPr>
          <w:p w14:paraId="5D327473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  <w:p w14:paraId="73AA42E8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68" w:type="dxa"/>
          </w:tcPr>
          <w:p w14:paraId="65D5A408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002BA85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</w:tc>
      </w:tr>
      <w:tr w:rsidR="00754246" w:rsidRPr="006C26CC" w14:paraId="6812F1A4" w14:textId="77777777" w:rsidTr="00754246">
        <w:trPr>
          <w:cantSplit/>
          <w:trHeight w:val="502"/>
        </w:trPr>
        <w:tc>
          <w:tcPr>
            <w:tcW w:w="5887" w:type="dxa"/>
          </w:tcPr>
          <w:p w14:paraId="70B11039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68" w:type="dxa"/>
          </w:tcPr>
          <w:p w14:paraId="53C85D15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8A7CA91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</w:tc>
      </w:tr>
      <w:tr w:rsidR="00754246" w:rsidRPr="006C26CC" w14:paraId="7CA7FD7A" w14:textId="77777777" w:rsidTr="00754246">
        <w:trPr>
          <w:cantSplit/>
          <w:trHeight w:val="502"/>
        </w:trPr>
        <w:tc>
          <w:tcPr>
            <w:tcW w:w="5887" w:type="dxa"/>
          </w:tcPr>
          <w:p w14:paraId="39CD2008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68" w:type="dxa"/>
          </w:tcPr>
          <w:p w14:paraId="0D52ABA0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78ECF00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</w:tc>
      </w:tr>
      <w:tr w:rsidR="00754246" w:rsidRPr="006C26CC" w14:paraId="508B3E79" w14:textId="77777777" w:rsidTr="00754246">
        <w:trPr>
          <w:cantSplit/>
          <w:trHeight w:val="502"/>
        </w:trPr>
        <w:tc>
          <w:tcPr>
            <w:tcW w:w="5887" w:type="dxa"/>
          </w:tcPr>
          <w:p w14:paraId="53B4204A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68" w:type="dxa"/>
          </w:tcPr>
          <w:p w14:paraId="4047912C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4991A1B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8E8786F" w14:textId="77777777" w:rsidR="00754246" w:rsidRPr="006C26CC" w:rsidRDefault="00754246" w:rsidP="00754246">
      <w:pPr>
        <w:jc w:val="both"/>
        <w:rPr>
          <w:rFonts w:asciiTheme="minorHAnsi" w:hAnsiTheme="minorHAnsi"/>
          <w:b/>
          <w:bCs/>
        </w:rPr>
      </w:pP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754246" w:rsidRPr="006C26CC" w14:paraId="16FFFB3E" w14:textId="77777777" w:rsidTr="00754246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0F2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Esperti, enti, istituzioni o altre risorse esterne coinvolte nel progetto:</w:t>
            </w:r>
          </w:p>
          <w:p w14:paraId="77085DB6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754246" w:rsidRPr="006C26CC" w14:paraId="481E0BE7" w14:textId="77777777" w:rsidTr="00754246">
        <w:tc>
          <w:tcPr>
            <w:tcW w:w="10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3131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i/>
                <w:iCs/>
              </w:rPr>
            </w:pPr>
            <w:r w:rsidRPr="006C26CC">
              <w:rPr>
                <w:rFonts w:asciiTheme="minorHAnsi" w:hAnsiTheme="minorHAnsi"/>
                <w:b/>
                <w:bCs/>
              </w:rPr>
              <w:t xml:space="preserve">Il progetto ha previsto specifiche attività di formazione per i docenti/educatori? </w:t>
            </w:r>
            <w:r w:rsidRPr="006C26CC">
              <w:rPr>
                <w:rFonts w:asciiTheme="minorHAnsi" w:hAnsiTheme="minorHAnsi"/>
                <w:i/>
                <w:iCs/>
              </w:rPr>
              <w:t>(Se sì, descrivere quali)</w:t>
            </w:r>
          </w:p>
          <w:p w14:paraId="06AA236F" w14:textId="77777777" w:rsidR="00754246" w:rsidRPr="006C26CC" w:rsidRDefault="00754246" w:rsidP="00AE6D19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754246" w:rsidRPr="006C26CC" w14:paraId="3A26E12C" w14:textId="77777777" w:rsidTr="00754246">
        <w:tc>
          <w:tcPr>
            <w:tcW w:w="10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BB67B2" w14:textId="77777777" w:rsidR="00754246" w:rsidRPr="006C26CC" w:rsidRDefault="00754246" w:rsidP="00AE6D19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Il progetto si è avvalso delle seguenti risorse:</w:t>
            </w:r>
          </w:p>
          <w:p w14:paraId="0785FC26" w14:textId="77777777" w:rsidR="00754246" w:rsidRPr="006C26CC" w:rsidRDefault="00754246" w:rsidP="00AE6D19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754246" w:rsidRPr="006C26CC" w14:paraId="5EB0D669" w14:textId="77777777" w:rsidTr="00754246">
        <w:tc>
          <w:tcPr>
            <w:tcW w:w="10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24A3" w14:textId="77777777" w:rsidR="00754246" w:rsidRPr="006C26CC" w:rsidRDefault="00754246" w:rsidP="00AE6D19">
            <w:pPr>
              <w:tabs>
                <w:tab w:val="left" w:pos="360"/>
              </w:tabs>
              <w:jc w:val="both"/>
              <w:rPr>
                <w:rFonts w:asciiTheme="minorHAnsi" w:hAnsiTheme="minorHAnsi"/>
              </w:rPr>
            </w:pPr>
            <w:r w:rsidRPr="006C26CC">
              <w:rPr>
                <w:rFonts w:asciiTheme="minorHAnsi" w:hAnsiTheme="minorHAnsi"/>
                <w:b/>
                <w:bCs/>
              </w:rPr>
              <w:t xml:space="preserve">Strutture scolastiche: </w:t>
            </w:r>
          </w:p>
          <w:p w14:paraId="0E1F37EA" w14:textId="77777777" w:rsidR="00754246" w:rsidRPr="006C26CC" w:rsidRDefault="00754246" w:rsidP="00AE6D19">
            <w:pPr>
              <w:tabs>
                <w:tab w:val="left" w:pos="36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754246" w:rsidRPr="006C26CC" w14:paraId="78DCC559" w14:textId="77777777" w:rsidTr="00754246">
        <w:tc>
          <w:tcPr>
            <w:tcW w:w="10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6DA6" w14:textId="77777777" w:rsidR="00754246" w:rsidRPr="006C26CC" w:rsidRDefault="00754246" w:rsidP="00AE6D19">
            <w:pPr>
              <w:tabs>
                <w:tab w:val="left" w:pos="360"/>
              </w:tabs>
              <w:jc w:val="both"/>
              <w:rPr>
                <w:rFonts w:asciiTheme="minorHAnsi" w:hAnsiTheme="minorHAnsi"/>
              </w:rPr>
            </w:pPr>
            <w:r w:rsidRPr="006C26CC">
              <w:rPr>
                <w:rFonts w:asciiTheme="minorHAnsi" w:hAnsiTheme="minorHAnsi"/>
                <w:b/>
                <w:bCs/>
              </w:rPr>
              <w:t>Strutture esterne:</w:t>
            </w:r>
          </w:p>
          <w:p w14:paraId="47613FE3" w14:textId="77777777" w:rsidR="00754246" w:rsidRPr="006C26CC" w:rsidRDefault="00754246" w:rsidP="00AE6D19">
            <w:pPr>
              <w:tabs>
                <w:tab w:val="left" w:pos="36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754246" w:rsidRPr="006C26CC" w14:paraId="56E4DD12" w14:textId="77777777" w:rsidTr="00754246">
        <w:tc>
          <w:tcPr>
            <w:tcW w:w="10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D806" w14:textId="77777777" w:rsidR="00754246" w:rsidRPr="006C26CC" w:rsidRDefault="00754246" w:rsidP="00AE6D19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</w:rPr>
            </w:pPr>
            <w:r w:rsidRPr="006C26CC">
              <w:rPr>
                <w:rFonts w:asciiTheme="minorHAnsi" w:hAnsiTheme="minorHAnsi"/>
                <w:b/>
                <w:bCs/>
              </w:rPr>
              <w:t>Attrezzature scolastiche:</w:t>
            </w:r>
          </w:p>
          <w:p w14:paraId="37EB3F36" w14:textId="77777777" w:rsidR="00754246" w:rsidRPr="006C26CC" w:rsidRDefault="00754246" w:rsidP="00AE6D19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2501EF4E" w14:textId="77777777" w:rsidR="00754246" w:rsidRPr="006C26CC" w:rsidRDefault="00754246" w:rsidP="00754246">
      <w:pPr>
        <w:jc w:val="both"/>
        <w:rPr>
          <w:rFonts w:asciiTheme="minorHAnsi" w:hAnsiTheme="minorHAnsi"/>
          <w:b/>
          <w:bCs/>
        </w:rPr>
      </w:pPr>
    </w:p>
    <w:p w14:paraId="56464F2A" w14:textId="77777777" w:rsidR="00754246" w:rsidRPr="006C26CC" w:rsidRDefault="00754246" w:rsidP="00754246">
      <w:pPr>
        <w:jc w:val="both"/>
        <w:rPr>
          <w:rFonts w:asciiTheme="minorHAnsi" w:hAnsiTheme="minorHAnsi"/>
          <w:bCs/>
        </w:rPr>
      </w:pPr>
      <w:r w:rsidRPr="006C26CC">
        <w:rPr>
          <w:rFonts w:asciiTheme="minorHAnsi" w:hAnsiTheme="minorHAnsi"/>
          <w:bCs/>
        </w:rPr>
        <w:t>Milano,</w:t>
      </w:r>
    </w:p>
    <w:p w14:paraId="6257D134" w14:textId="77777777" w:rsidR="00754246" w:rsidRDefault="00754246" w:rsidP="00754246">
      <w:pPr>
        <w:tabs>
          <w:tab w:val="left" w:pos="6513"/>
        </w:tabs>
        <w:jc w:val="both"/>
        <w:rPr>
          <w:rFonts w:asciiTheme="minorHAnsi" w:hAnsiTheme="minorHAnsi"/>
        </w:rPr>
      </w:pPr>
      <w:r w:rsidRPr="006C26CC">
        <w:rPr>
          <w:rFonts w:asciiTheme="minorHAnsi" w:hAnsiTheme="minorHAnsi"/>
        </w:rPr>
        <w:tab/>
      </w:r>
      <w:r>
        <w:rPr>
          <w:rFonts w:asciiTheme="minorHAnsi" w:hAnsiTheme="minorHAnsi"/>
        </w:rPr>
        <w:t>Il docente</w:t>
      </w:r>
    </w:p>
    <w:p w14:paraId="1C8AAF4B" w14:textId="77777777" w:rsidR="00754246" w:rsidRDefault="00754246" w:rsidP="00754246">
      <w:pPr>
        <w:pStyle w:val="Corpotesto"/>
        <w:ind w:right="139"/>
        <w:jc w:val="both"/>
        <w:rPr>
          <w:rFonts w:asciiTheme="minorHAnsi" w:hAnsiTheme="minorHAnsi" w:cstheme="minorHAnsi"/>
        </w:rPr>
      </w:pPr>
    </w:p>
    <w:p w14:paraId="2FC4BC64" w14:textId="77777777" w:rsidR="00754246" w:rsidRDefault="00754246" w:rsidP="00754246">
      <w:pPr>
        <w:pStyle w:val="Corpotesto"/>
        <w:ind w:left="142" w:right="139"/>
        <w:jc w:val="both"/>
        <w:rPr>
          <w:rFonts w:asciiTheme="minorHAnsi" w:hAnsiTheme="minorHAnsi" w:cstheme="minorHAnsi"/>
        </w:rPr>
      </w:pPr>
    </w:p>
    <w:p w14:paraId="21833707" w14:textId="77777777" w:rsidR="00754246" w:rsidRPr="00127D89" w:rsidRDefault="00754246" w:rsidP="00754246">
      <w:pPr>
        <w:rPr>
          <w:rFonts w:asciiTheme="minorHAnsi" w:hAnsiTheme="minorHAnsi" w:cstheme="minorHAnsi"/>
        </w:rPr>
      </w:pPr>
    </w:p>
    <w:p w14:paraId="41E2D3F8" w14:textId="77777777" w:rsidR="00754246" w:rsidRPr="00127D89" w:rsidRDefault="00754246" w:rsidP="00754246">
      <w:pPr>
        <w:spacing w:before="67"/>
        <w:ind w:left="142"/>
        <w:rPr>
          <w:rFonts w:asciiTheme="minorHAnsi" w:hAnsiTheme="minorHAnsi" w:cstheme="minorHAnsi"/>
        </w:rPr>
      </w:pPr>
    </w:p>
    <w:p w14:paraId="35EAB56C" w14:textId="77777777" w:rsidR="00754246" w:rsidRPr="00127D89" w:rsidRDefault="00754246" w:rsidP="00754246">
      <w:pPr>
        <w:spacing w:before="67"/>
        <w:ind w:left="142"/>
        <w:rPr>
          <w:rFonts w:asciiTheme="minorHAnsi" w:hAnsiTheme="minorHAnsi" w:cstheme="minorHAnsi"/>
        </w:rPr>
      </w:pPr>
    </w:p>
    <w:p w14:paraId="083ED265" w14:textId="77777777" w:rsidR="00754246" w:rsidRPr="00127D89" w:rsidRDefault="00754246" w:rsidP="00754246">
      <w:pPr>
        <w:spacing w:before="67"/>
        <w:ind w:left="142"/>
        <w:rPr>
          <w:rFonts w:asciiTheme="minorHAnsi" w:hAnsiTheme="minorHAnsi" w:cstheme="minorHAnsi"/>
        </w:rPr>
      </w:pPr>
    </w:p>
    <w:p w14:paraId="10E73A49" w14:textId="77777777" w:rsidR="00754246" w:rsidRDefault="00754246"/>
    <w:sectPr w:rsidR="00754246" w:rsidSect="00024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9173D"/>
    <w:multiLevelType w:val="hybridMultilevel"/>
    <w:tmpl w:val="2CC28BE0"/>
    <w:lvl w:ilvl="0" w:tplc="79EA94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61295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46"/>
    <w:rsid w:val="00024683"/>
    <w:rsid w:val="00754246"/>
    <w:rsid w:val="00BC38BD"/>
    <w:rsid w:val="00F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EEB90"/>
  <w15:chartTrackingRefBased/>
  <w15:docId w15:val="{AD41D884-5F1F-904C-9C99-FA7E4EE3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24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54246"/>
    <w:pPr>
      <w:keepNext/>
      <w:widowControl/>
      <w:autoSpaceDE/>
      <w:autoSpaceDN/>
      <w:outlineLvl w:val="0"/>
    </w:pPr>
    <w:rPr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54246"/>
  </w:style>
  <w:style w:type="character" w:customStyle="1" w:styleId="CorpotestoCarattere">
    <w:name w:val="Corpo testo Carattere"/>
    <w:basedOn w:val="Carpredefinitoparagrafo"/>
    <w:link w:val="Corpotesto"/>
    <w:uiPriority w:val="1"/>
    <w:rsid w:val="00754246"/>
    <w:rPr>
      <w:rFonts w:ascii="Times New Roman" w:eastAsia="Times New Roman" w:hAnsi="Times New Roman" w:cs="Times New Roman"/>
      <w:sz w:val="22"/>
      <w:szCs w:val="22"/>
    </w:rPr>
  </w:style>
  <w:style w:type="paragraph" w:styleId="Titolo">
    <w:name w:val="Title"/>
    <w:basedOn w:val="Normale"/>
    <w:link w:val="TitoloCarattere"/>
    <w:qFormat/>
    <w:rsid w:val="00754246"/>
    <w:pPr>
      <w:autoSpaceDE/>
      <w:autoSpaceDN/>
      <w:jc w:val="center"/>
    </w:pPr>
    <w:rPr>
      <w:b/>
      <w:snapToGrid w:val="0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754246"/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5424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94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inquegiornat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X00L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sibiservire@gmail.com</dc:creator>
  <cp:keywords/>
  <dc:description/>
  <cp:lastModifiedBy>sibiservire@gmail.com</cp:lastModifiedBy>
  <cp:revision>2</cp:revision>
  <dcterms:created xsi:type="dcterms:W3CDTF">2023-04-05T07:25:00Z</dcterms:created>
  <dcterms:modified xsi:type="dcterms:W3CDTF">2024-04-25T08:54:00Z</dcterms:modified>
</cp:coreProperties>
</file>